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03" w:rsidRPr="003619F3" w:rsidRDefault="00C65F03"/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C65F03" w:rsidRPr="003619F3">
        <w:trPr>
          <w:jc w:val="center"/>
        </w:trPr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C65F03" w:rsidRPr="003619F3" w:rsidRDefault="00DD3181">
            <w:pPr>
              <w:spacing w:afterLines="25" w:after="78"/>
              <w:jc w:val="center"/>
              <w:rPr>
                <w:rFonts w:eastAsia="黑体"/>
                <w:bCs/>
                <w:sz w:val="44"/>
              </w:rPr>
            </w:pPr>
            <w:r w:rsidRPr="003619F3">
              <w:rPr>
                <w:rFonts w:eastAsia="黑体" w:hint="eastAsia"/>
                <w:bCs/>
                <w:sz w:val="44"/>
              </w:rPr>
              <w:t>实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习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周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记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bottom w:val="single" w:sz="4" w:space="0" w:color="auto"/>
            </w:tcBorders>
          </w:tcPr>
          <w:p w:rsidR="00C65F03" w:rsidRPr="003619F3" w:rsidRDefault="00DD3181" w:rsidP="003619F3">
            <w:pPr>
              <w:spacing w:beforeLines="75" w:before="234"/>
              <w:jc w:val="center"/>
              <w:rPr>
                <w:bCs/>
                <w:sz w:val="28"/>
              </w:rPr>
            </w:pPr>
            <w:r w:rsidRPr="003619F3">
              <w:rPr>
                <w:rFonts w:hint="eastAsia"/>
                <w:sz w:val="28"/>
                <w:u w:val="single"/>
              </w:rPr>
              <w:t xml:space="preserve">  20</w:t>
            </w:r>
            <w:r w:rsidR="00F55673" w:rsidRPr="003619F3">
              <w:rPr>
                <w:rFonts w:hint="eastAsia"/>
                <w:sz w:val="28"/>
                <w:u w:val="single"/>
              </w:rPr>
              <w:t>17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F55673" w:rsidRPr="003619F3">
              <w:rPr>
                <w:rFonts w:hint="eastAsia"/>
                <w:sz w:val="28"/>
                <w:u w:val="single"/>
              </w:rPr>
              <w:t>11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3619F3" w:rsidRPr="003619F3">
              <w:rPr>
                <w:rFonts w:hint="eastAsia"/>
                <w:sz w:val="28"/>
                <w:u w:val="single"/>
              </w:rPr>
              <w:t>5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至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sz w:val="28"/>
                <w:u w:val="single"/>
              </w:rPr>
              <w:t xml:space="preserve">20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</w:t>
            </w:r>
            <w:r w:rsidR="00F55673" w:rsidRPr="003619F3">
              <w:rPr>
                <w:rFonts w:hint="eastAsia"/>
                <w:sz w:val="28"/>
                <w:u w:val="single"/>
              </w:rPr>
              <w:t>11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3619F3" w:rsidRPr="003619F3">
              <w:rPr>
                <w:rFonts w:hint="eastAsia"/>
                <w:sz w:val="28"/>
                <w:u w:val="single"/>
              </w:rPr>
              <w:t>11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bottom w:val="dashed" w:sz="4" w:space="0" w:color="auto"/>
            </w:tcBorders>
          </w:tcPr>
          <w:p w:rsidR="00C65F03" w:rsidRPr="003619F3" w:rsidRDefault="003619F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许久之后，还记否，那些，过往中的林林总总，是否还记得，曾经经过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F55673" w:rsidP="003619F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 xml:space="preserve">   </w:t>
            </w:r>
            <w:r w:rsidR="003619F3" w:rsidRPr="003619F3">
              <w:rPr>
                <w:rFonts w:hint="eastAsia"/>
                <w:bCs/>
                <w:sz w:val="24"/>
              </w:rPr>
              <w:t xml:space="preserve"> </w:t>
            </w:r>
            <w:r w:rsidR="003619F3">
              <w:rPr>
                <w:rFonts w:hint="eastAsia"/>
                <w:bCs/>
                <w:sz w:val="24"/>
              </w:rPr>
              <w:t>没有回忆不代表忘记，梦境太短，时光太久，白昼太短，夏天太长，秋天太短，来不及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3619F3" w:rsidP="003619F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说出的，不只有那句再见，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拿不定主意的，不只有曾经年少，在人生的每一个十字路口，都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3619F3" w:rsidP="003619F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会有些许的彷徨，带着一点心跳，在青葱的岁月里刻上深深浅浅的记号，任时光流逝，不会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F55673" w:rsidRPr="003619F3" w:rsidRDefault="003619F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改变。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F55673" w:rsidP="003619F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 xml:space="preserve">    </w:t>
            </w:r>
            <w:r w:rsidR="003619F3" w:rsidRPr="003619F3">
              <w:rPr>
                <w:rFonts w:hint="eastAsia"/>
                <w:bCs/>
                <w:sz w:val="24"/>
              </w:rPr>
              <w:t xml:space="preserve"> </w:t>
            </w:r>
            <w:r w:rsidR="003619F3">
              <w:rPr>
                <w:rFonts w:hint="eastAsia"/>
                <w:bCs/>
                <w:sz w:val="24"/>
              </w:rPr>
              <w:t>话说回来，如果你想到了什么，或者想做什么，不要犹豫，或者觉得你做不到，去做吧</w:t>
            </w: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3619F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没准一不小心就成功了呢</w:t>
            </w:r>
            <w:bookmarkStart w:id="0" w:name="_GoBack"/>
            <w:bookmarkEnd w:id="0"/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C65F0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C65F03" w:rsidRPr="003619F3">
        <w:trPr>
          <w:jc w:val="center"/>
        </w:trPr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C65F03" w:rsidRPr="003619F3" w:rsidRDefault="00C65F03" w:rsidP="00F55673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C65F03" w:rsidRPr="003619F3">
        <w:trPr>
          <w:trHeight w:val="70"/>
          <w:jc w:val="center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C65F03" w:rsidRPr="003619F3" w:rsidRDefault="00C65F03">
            <w:pPr>
              <w:spacing w:beforeLines="25" w:before="78"/>
              <w:jc w:val="right"/>
              <w:rPr>
                <w:bCs/>
                <w:sz w:val="24"/>
              </w:rPr>
            </w:pPr>
          </w:p>
          <w:p w:rsidR="00C65F03" w:rsidRPr="003619F3" w:rsidRDefault="00DD3181">
            <w:pPr>
              <w:spacing w:beforeLines="25" w:before="78"/>
              <w:jc w:val="righ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>指导教师签字：</w:t>
            </w:r>
            <w:r w:rsidRPr="003619F3">
              <w:rPr>
                <w:rFonts w:hint="eastAsia"/>
                <w:bCs/>
                <w:sz w:val="24"/>
              </w:rPr>
              <w:t>______________________</w:t>
            </w:r>
          </w:p>
        </w:tc>
      </w:tr>
    </w:tbl>
    <w:p w:rsidR="00C65F03" w:rsidRPr="003619F3" w:rsidRDefault="00C65F03"/>
    <w:sectPr w:rsidR="00C65F03" w:rsidRPr="00361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47" w:rsidRDefault="00F07B47" w:rsidP="00F55673">
      <w:r>
        <w:separator/>
      </w:r>
    </w:p>
  </w:endnote>
  <w:endnote w:type="continuationSeparator" w:id="0">
    <w:p w:rsidR="00F07B47" w:rsidRDefault="00F07B47" w:rsidP="00F5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47" w:rsidRDefault="00F07B47" w:rsidP="00F55673">
      <w:r>
        <w:separator/>
      </w:r>
    </w:p>
  </w:footnote>
  <w:footnote w:type="continuationSeparator" w:id="0">
    <w:p w:rsidR="00F07B47" w:rsidRDefault="00F07B47" w:rsidP="00F55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03"/>
    <w:rsid w:val="002A5850"/>
    <w:rsid w:val="003619F3"/>
    <w:rsid w:val="00C65F03"/>
    <w:rsid w:val="00DD3181"/>
    <w:rsid w:val="00F07B47"/>
    <w:rsid w:val="00F55673"/>
    <w:rsid w:val="34F9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5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5673"/>
    <w:rPr>
      <w:kern w:val="2"/>
      <w:sz w:val="18"/>
      <w:szCs w:val="18"/>
    </w:rPr>
  </w:style>
  <w:style w:type="paragraph" w:styleId="a4">
    <w:name w:val="footer"/>
    <w:basedOn w:val="a"/>
    <w:link w:val="Char0"/>
    <w:rsid w:val="00F55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567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5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5673"/>
    <w:rPr>
      <w:kern w:val="2"/>
      <w:sz w:val="18"/>
      <w:szCs w:val="18"/>
    </w:rPr>
  </w:style>
  <w:style w:type="paragraph" w:styleId="a4">
    <w:name w:val="footer"/>
    <w:basedOn w:val="a"/>
    <w:link w:val="Char0"/>
    <w:rsid w:val="00F55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56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2017-11-18T13:14:00Z</dcterms:created>
  <dcterms:modified xsi:type="dcterms:W3CDTF">2017-11-18T13:14:00Z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